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0" w:rsidRPr="00D86528" w:rsidRDefault="003122C0" w:rsidP="003122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3122C0" w:rsidRPr="00D86528" w:rsidRDefault="003122C0" w:rsidP="0031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3122C0" w:rsidRPr="00D86528" w:rsidRDefault="003122C0" w:rsidP="0031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3122C0" w:rsidRPr="00D86528" w:rsidRDefault="003122C0" w:rsidP="0031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 xml:space="preserve">December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Pr="003122C0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2021</w:t>
      </w:r>
    </w:p>
    <w:p w:rsidR="003122C0" w:rsidRPr="00D86528" w:rsidRDefault="003122C0" w:rsidP="0031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122C0" w:rsidRPr="00D86528" w:rsidRDefault="003122C0" w:rsidP="003122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3122C0" w:rsidRPr="00D86528" w:rsidRDefault="003122C0" w:rsidP="003122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3122C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2021</w:t>
      </w:r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administration building at 11625 CR 281, Zephyr, Texas.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122C0" w:rsidRPr="00D86528" w:rsidRDefault="003122C0" w:rsidP="003122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3122C0" w:rsidRPr="00D86528" w:rsidRDefault="003122C0" w:rsidP="003122C0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3122C0" w:rsidRPr="00D86528" w:rsidRDefault="003122C0" w:rsidP="003122C0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3122C0" w:rsidRPr="00D86528" w:rsidRDefault="003122C0" w:rsidP="003122C0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3122C0" w:rsidRPr="00D86528" w:rsidRDefault="003122C0" w:rsidP="003122C0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3122C0" w:rsidRPr="00D86528" w:rsidRDefault="003122C0" w:rsidP="003122C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3122C0" w:rsidRPr="00D86528" w:rsidRDefault="003122C0" w:rsidP="00312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and Special Board Meeting 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held on November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3122C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2021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22C0" w:rsidRPr="00D86528" w:rsidRDefault="003122C0" w:rsidP="00312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3122C0" w:rsidRPr="00D86528" w:rsidRDefault="003122C0" w:rsidP="003122C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3122C0" w:rsidRDefault="003122C0" w:rsidP="00312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audit for 2020-2021 school year.</w:t>
      </w:r>
    </w:p>
    <w:p w:rsidR="003122C0" w:rsidRPr="00D86528" w:rsidRDefault="003122C0" w:rsidP="00312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3122C0" w:rsidRPr="00D86528" w:rsidRDefault="003122C0" w:rsidP="00312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86528">
        <w:rPr>
          <w:rFonts w:ascii="Times New Roman" w:eastAsia="Times New Roman" w:hAnsi="Times New Roman" w:cs="Times New Roman"/>
          <w:sz w:val="28"/>
          <w:szCs w:val="28"/>
        </w:rPr>
        <w:t xml:space="preserve">Discuss security </w:t>
      </w:r>
    </w:p>
    <w:p w:rsidR="003122C0" w:rsidRPr="00D86528" w:rsidRDefault="003122C0" w:rsidP="00312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3122C0" w:rsidRPr="00D86528" w:rsidRDefault="003122C0" w:rsidP="003122C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3122C0" w:rsidRPr="00D86528" w:rsidRDefault="003122C0" w:rsidP="003122C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3122C0" w:rsidRPr="00D86528" w:rsidRDefault="003122C0" w:rsidP="003122C0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3122C0" w:rsidRPr="00D86528" w:rsidRDefault="003122C0" w:rsidP="003122C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3122C0" w:rsidRPr="00D86528" w:rsidRDefault="003122C0" w:rsidP="003122C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D86528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D86528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122C0" w:rsidRPr="00D86528" w:rsidRDefault="003122C0" w:rsidP="003122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3122C0" w:rsidRPr="00D86528" w:rsidRDefault="003122C0" w:rsidP="003122C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Pr="00D86528">
        <w:rPr>
          <w:rFonts w:ascii="Times New Roman" w:eastAsia="Times New Roman" w:hAnsi="Times New Roman" w:cs="Times New Roman"/>
          <w:sz w:val="28"/>
          <w:szCs w:val="20"/>
        </w:rPr>
        <w:t>P.M._</w:t>
      </w:r>
      <w:r w:rsidRPr="00D86528">
        <w:rPr>
          <w:rFonts w:ascii="Times New Roman" w:eastAsia="Times New Roman" w:hAnsi="Times New Roman" w:cs="Times New Roman"/>
          <w:sz w:val="28"/>
          <w:szCs w:val="20"/>
          <w:u w:val="single"/>
        </w:rPr>
        <w:t>December</w:t>
      </w:r>
      <w:proofErr w:type="spellEnd"/>
      <w:r w:rsidRPr="00D86528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17</w:t>
      </w:r>
      <w:r w:rsidRPr="003122C0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, 2021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3122C0" w:rsidRPr="00D86528" w:rsidRDefault="003122C0" w:rsidP="003122C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D8652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D8652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6528">
        <w:rPr>
          <w:rFonts w:ascii="Times New Roman" w:eastAsia="Times New Roman" w:hAnsi="Times New Roman" w:cs="Times New Roman"/>
          <w:sz w:val="20"/>
          <w:szCs w:val="20"/>
        </w:rPr>
        <w:t xml:space="preserve">Posted: December 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3122C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3122C0" w:rsidRPr="00D86528" w:rsidRDefault="003122C0" w:rsidP="00312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22C0" w:rsidRPr="00D86528" w:rsidSect="001260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0"/>
    <w:rsid w:val="003122C0"/>
    <w:rsid w:val="005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7F2C7A"/>
  <w15:chartTrackingRefBased/>
  <w15:docId w15:val="{58A808CD-5E5B-4BE4-92D9-01B0393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2021-12-16T22:34:00Z</dcterms:created>
  <dcterms:modified xsi:type="dcterms:W3CDTF">2021-12-16T22:37:00Z</dcterms:modified>
</cp:coreProperties>
</file>