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2F" w:rsidRDefault="000A082F" w:rsidP="000A082F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0A082F" w:rsidRPr="00B21B0D" w:rsidRDefault="000A082F" w:rsidP="000A082F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0A082F" w:rsidRPr="00B21B0D" w:rsidRDefault="000A082F" w:rsidP="000A082F">
      <w:pPr>
        <w:jc w:val="center"/>
        <w:rPr>
          <w:b/>
          <w:sz w:val="28"/>
        </w:rPr>
      </w:pPr>
      <w:r>
        <w:rPr>
          <w:b/>
          <w:sz w:val="28"/>
        </w:rPr>
        <w:t>December 17</w:t>
      </w:r>
      <w:r w:rsidRPr="00991CDD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0A082F" w:rsidRPr="00B21B0D" w:rsidRDefault="000A082F" w:rsidP="000A082F">
      <w:pPr>
        <w:rPr>
          <w:b/>
          <w:sz w:val="32"/>
        </w:rPr>
      </w:pPr>
    </w:p>
    <w:p w:rsidR="000A082F" w:rsidRPr="00153E77" w:rsidRDefault="000A082F" w:rsidP="000A082F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0A082F" w:rsidRPr="00153E77" w:rsidRDefault="000A082F" w:rsidP="000A082F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December 17</w:t>
      </w:r>
      <w:r w:rsidRPr="00991CD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2020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BD7A95">
        <w:rPr>
          <w:sz w:val="28"/>
          <w:szCs w:val="28"/>
        </w:rPr>
        <w:t>00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0A082F" w:rsidRDefault="000A082F" w:rsidP="000A082F">
      <w:pPr>
        <w:rPr>
          <w:sz w:val="28"/>
        </w:rPr>
      </w:pPr>
    </w:p>
    <w:p w:rsidR="000A082F" w:rsidRDefault="000A082F" w:rsidP="000A08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0A082F" w:rsidRDefault="000A082F" w:rsidP="000A082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0A082F" w:rsidRDefault="000A082F" w:rsidP="000A082F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Torrey McClain, April Reedy, and John Moody – absent Joe Thomas.</w:t>
      </w:r>
    </w:p>
    <w:p w:rsidR="000A082F" w:rsidRDefault="000A082F" w:rsidP="000A082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0A082F" w:rsidRDefault="000A082F" w:rsidP="000A082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0A082F" w:rsidRPr="00567878" w:rsidRDefault="000A082F" w:rsidP="000A082F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0A082F" w:rsidRDefault="000A082F" w:rsidP="000A082F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0A082F" w:rsidRDefault="000A082F" w:rsidP="000A082F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John Moody and seconded by 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and Special Board Meeting on </w:t>
      </w:r>
      <w:r w:rsidR="00BD7A95">
        <w:rPr>
          <w:sz w:val="28"/>
        </w:rPr>
        <w:t>November 19</w:t>
      </w:r>
      <w:r>
        <w:rPr>
          <w:sz w:val="28"/>
        </w:rPr>
        <w:t>, 20</w:t>
      </w:r>
      <w:r w:rsidR="00BD7A95">
        <w:rPr>
          <w:sz w:val="28"/>
        </w:rPr>
        <w:t>20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0A082F" w:rsidRPr="00991CDD" w:rsidRDefault="000A082F" w:rsidP="000A082F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</w:t>
      </w:r>
      <w:r w:rsidR="009F4351">
        <w:rPr>
          <w:sz w:val="28"/>
        </w:rPr>
        <w:t>na Primrose and seconded by April Reedy to pay bills starting with 7063</w:t>
      </w:r>
      <w:r>
        <w:rPr>
          <w:sz w:val="28"/>
        </w:rPr>
        <w:t xml:space="preserve"> and ending in 7151 with </w:t>
      </w:r>
      <w:r w:rsidR="00A75382">
        <w:rPr>
          <w:sz w:val="28"/>
        </w:rPr>
        <w:t xml:space="preserve">a </w:t>
      </w:r>
      <w:r>
        <w:rPr>
          <w:sz w:val="28"/>
        </w:rPr>
        <w:t>void</w:t>
      </w:r>
      <w:r w:rsidR="00A75382">
        <w:rPr>
          <w:sz w:val="28"/>
        </w:rPr>
        <w:t xml:space="preserve"> on 7091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0A082F" w:rsidRDefault="000A082F" w:rsidP="000A082F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0A082F" w:rsidRPr="00774220" w:rsidRDefault="000A082F" w:rsidP="000A082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Consider transfers for the 2020-2021 school year – no action taken.</w:t>
      </w:r>
    </w:p>
    <w:p w:rsidR="000A082F" w:rsidRDefault="000A082F" w:rsidP="000A082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 and seconded by</w:t>
      </w:r>
      <w:r w:rsidRPr="00946C0A">
        <w:rPr>
          <w:sz w:val="28"/>
        </w:rPr>
        <w:t xml:space="preserve"> </w:t>
      </w:r>
      <w:r>
        <w:rPr>
          <w:sz w:val="28"/>
        </w:rPr>
        <w:t xml:space="preserve">Torrey McClain </w:t>
      </w:r>
      <w:r>
        <w:rPr>
          <w:sz w:val="28"/>
          <w:szCs w:val="28"/>
        </w:rPr>
        <w:t xml:space="preserve">to approve an extra $100 on the </w:t>
      </w:r>
      <w:r w:rsidR="00D764D4">
        <w:rPr>
          <w:sz w:val="28"/>
          <w:szCs w:val="28"/>
        </w:rPr>
        <w:t>extra duty pay</w:t>
      </w:r>
      <w:r>
        <w:rPr>
          <w:sz w:val="28"/>
          <w:szCs w:val="28"/>
        </w:rPr>
        <w:t xml:space="preserve"> bonus for full time staff members and certified teachers</w:t>
      </w:r>
      <w:r w:rsidR="00D764D4">
        <w:rPr>
          <w:sz w:val="28"/>
          <w:szCs w:val="28"/>
        </w:rPr>
        <w:t xml:space="preserve"> to make it a total of $200</w:t>
      </w:r>
      <w:r>
        <w:rPr>
          <w:sz w:val="28"/>
          <w:szCs w:val="28"/>
        </w:rPr>
        <w:t>.  Motion passed unanimously by all members present.</w:t>
      </w:r>
      <w:bookmarkStart w:id="0" w:name="_GoBack"/>
      <w:bookmarkEnd w:id="0"/>
    </w:p>
    <w:p w:rsidR="000A082F" w:rsidRDefault="000A082F" w:rsidP="000A082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discussed TASB legal seminar with no action taken.</w:t>
      </w:r>
    </w:p>
    <w:p w:rsidR="000A082F" w:rsidRDefault="000A082F" w:rsidP="000A082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discussed campus and security upgrades with no action taken.</w:t>
      </w:r>
    </w:p>
    <w:p w:rsidR="000A082F" w:rsidRPr="00E35FA1" w:rsidRDefault="000A082F" w:rsidP="000A082F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>Board did not enter executive session.</w:t>
      </w:r>
    </w:p>
    <w:p w:rsidR="000A082F" w:rsidRDefault="000A082F" w:rsidP="000A082F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Quarterly Investment Report, Audit, Academic Report, Superintendent Evaluation, Security</w:t>
      </w:r>
    </w:p>
    <w:p w:rsidR="000A082F" w:rsidRDefault="000A082F" w:rsidP="000A082F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0A082F" w:rsidRDefault="000A082F" w:rsidP="000A082F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>
        <w:rPr>
          <w:sz w:val="28"/>
        </w:rPr>
        <w:t>Jana Primr</w:t>
      </w:r>
      <w:r w:rsidR="00A90025">
        <w:rPr>
          <w:sz w:val="28"/>
        </w:rPr>
        <w:t>ose to adjourn at 7:49</w:t>
      </w:r>
      <w:r>
        <w:rPr>
          <w:sz w:val="28"/>
        </w:rPr>
        <w:t>pm.  Motion passed unanimously by all members present.</w:t>
      </w:r>
    </w:p>
    <w:p w:rsidR="000A082F" w:rsidRDefault="000A082F" w:rsidP="000A082F">
      <w:pPr>
        <w:ind w:left="720"/>
        <w:rPr>
          <w:sz w:val="28"/>
        </w:rPr>
      </w:pPr>
    </w:p>
    <w:p w:rsidR="000A082F" w:rsidRDefault="000A082F" w:rsidP="000A082F">
      <w:pPr>
        <w:ind w:left="1755"/>
        <w:rPr>
          <w:sz w:val="28"/>
          <w:szCs w:val="28"/>
        </w:rPr>
      </w:pPr>
    </w:p>
    <w:p w:rsidR="000A082F" w:rsidRPr="00CC39F6" w:rsidRDefault="000A082F" w:rsidP="000A082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0A082F" w:rsidRPr="00CC39F6" w:rsidRDefault="000A082F" w:rsidP="000A082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0A082F" w:rsidRPr="00CC39F6" w:rsidRDefault="000A082F" w:rsidP="000A082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0A082F" w:rsidRPr="00CC39F6" w:rsidRDefault="000A082F" w:rsidP="000A082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0A082F" w:rsidRDefault="000A082F" w:rsidP="000A082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964BA1" w:rsidRDefault="000A082F" w:rsidP="002505B1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sectPr w:rsidR="00964BA1" w:rsidSect="00B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2F"/>
    <w:rsid w:val="000A082F"/>
    <w:rsid w:val="000F2961"/>
    <w:rsid w:val="00964BA1"/>
    <w:rsid w:val="009F4351"/>
    <w:rsid w:val="00A75382"/>
    <w:rsid w:val="00A90025"/>
    <w:rsid w:val="00BD7A95"/>
    <w:rsid w:val="00CA3F08"/>
    <w:rsid w:val="00D764D4"/>
    <w:rsid w:val="00E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9042"/>
  <w15:chartTrackingRefBased/>
  <w15:docId w15:val="{90D434CA-94C8-4A54-9986-08DA682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082F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2021-01-20T17:22:00Z</cp:lastPrinted>
  <dcterms:created xsi:type="dcterms:W3CDTF">2021-01-26T16:47:00Z</dcterms:created>
  <dcterms:modified xsi:type="dcterms:W3CDTF">2021-01-26T16:47:00Z</dcterms:modified>
</cp:coreProperties>
</file>