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A9" w:rsidRDefault="00111D9D" w:rsidP="00952861">
      <w:pPr>
        <w:jc w:val="center"/>
      </w:pPr>
      <w:r>
        <w:t>2019-2020</w:t>
      </w:r>
      <w:r w:rsidR="00952861">
        <w:t xml:space="preserve"> Supply List</w:t>
      </w:r>
    </w:p>
    <w:p w:rsidR="00952861" w:rsidRDefault="00892677" w:rsidP="00952861">
      <w:pPr>
        <w:jc w:val="center"/>
      </w:pPr>
      <w:r>
        <w:t>Kindergarten</w:t>
      </w:r>
    </w:p>
    <w:p w:rsidR="00952861" w:rsidRDefault="00952861" w:rsidP="00952861">
      <w:pPr>
        <w:jc w:val="center"/>
      </w:pPr>
    </w:p>
    <w:p w:rsidR="003C0471" w:rsidRDefault="00892677" w:rsidP="00952861">
      <w:r>
        <w:t>1 blanket</w:t>
      </w:r>
    </w:p>
    <w:p w:rsidR="00892677" w:rsidRDefault="00892677" w:rsidP="00952861">
      <w:r>
        <w:t>1 pair blunt tip scissors</w:t>
      </w:r>
    </w:p>
    <w:p w:rsidR="00892677" w:rsidRDefault="00892677" w:rsidP="00952861">
      <w:r>
        <w:t>4 glue sticks</w:t>
      </w:r>
    </w:p>
    <w:p w:rsidR="00892677" w:rsidRDefault="00892677" w:rsidP="00952861">
      <w:r>
        <w:t>2 bottles of glue</w:t>
      </w:r>
    </w:p>
    <w:p w:rsidR="00892677" w:rsidRDefault="00892677" w:rsidP="00952861">
      <w:r>
        <w:t xml:space="preserve">1 </w:t>
      </w:r>
      <w:proofErr w:type="spellStart"/>
      <w:r>
        <w:t>pkg</w:t>
      </w:r>
      <w:proofErr w:type="spellEnd"/>
      <w:r>
        <w:t xml:space="preserve"> colored pencils</w:t>
      </w:r>
    </w:p>
    <w:p w:rsidR="00892677" w:rsidRDefault="00892677" w:rsidP="00952861">
      <w:r>
        <w:t xml:space="preserve">2 </w:t>
      </w:r>
      <w:proofErr w:type="spellStart"/>
      <w:r>
        <w:t>pkg</w:t>
      </w:r>
      <w:proofErr w:type="spellEnd"/>
      <w:r>
        <w:t xml:space="preserve"> broad tip markers</w:t>
      </w:r>
    </w:p>
    <w:p w:rsidR="00892677" w:rsidRDefault="00892677" w:rsidP="00952861">
      <w:r>
        <w:t>1 tray of watercolors</w:t>
      </w:r>
      <w:bookmarkStart w:id="0" w:name="_GoBack"/>
      <w:bookmarkEnd w:id="0"/>
    </w:p>
    <w:p w:rsidR="00892677" w:rsidRDefault="00892677" w:rsidP="00952861">
      <w:r>
        <w:t>2 folders with pockets</w:t>
      </w:r>
    </w:p>
    <w:p w:rsidR="00892677" w:rsidRDefault="00892677" w:rsidP="00952861">
      <w:r>
        <w:t>1 container of baby wet wipes</w:t>
      </w:r>
    </w:p>
    <w:p w:rsidR="00892677" w:rsidRDefault="00892677" w:rsidP="00952861">
      <w:r>
        <w:t>2 boxes of tissues</w:t>
      </w:r>
    </w:p>
    <w:p w:rsidR="00892677" w:rsidRDefault="00892677" w:rsidP="00952861">
      <w:r>
        <w:t>2 rolls of paper towels</w:t>
      </w:r>
    </w:p>
    <w:p w:rsidR="00892677" w:rsidRDefault="00892677" w:rsidP="00952861">
      <w:r>
        <w:t>1 backpack</w:t>
      </w:r>
    </w:p>
    <w:p w:rsidR="00892677" w:rsidRDefault="00892677" w:rsidP="00952861">
      <w:r>
        <w:t>1 spiral (wide rule)</w:t>
      </w:r>
    </w:p>
    <w:p w:rsidR="00952861" w:rsidRDefault="00952861" w:rsidP="00952861"/>
    <w:p w:rsidR="00952861" w:rsidRDefault="00952861"/>
    <w:sectPr w:rsidR="0095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61"/>
    <w:rsid w:val="00086B7D"/>
    <w:rsid w:val="000E2C53"/>
    <w:rsid w:val="00111D9D"/>
    <w:rsid w:val="0012513B"/>
    <w:rsid w:val="00152685"/>
    <w:rsid w:val="002339F0"/>
    <w:rsid w:val="002B5585"/>
    <w:rsid w:val="00382EC3"/>
    <w:rsid w:val="0038605E"/>
    <w:rsid w:val="003C0471"/>
    <w:rsid w:val="004368E0"/>
    <w:rsid w:val="004459A9"/>
    <w:rsid w:val="005511DF"/>
    <w:rsid w:val="005616B7"/>
    <w:rsid w:val="005D7E1F"/>
    <w:rsid w:val="005F57BA"/>
    <w:rsid w:val="006604A5"/>
    <w:rsid w:val="006F713E"/>
    <w:rsid w:val="00880366"/>
    <w:rsid w:val="00884E1A"/>
    <w:rsid w:val="00892677"/>
    <w:rsid w:val="0092272A"/>
    <w:rsid w:val="00952861"/>
    <w:rsid w:val="00A63486"/>
    <w:rsid w:val="00BA3728"/>
    <w:rsid w:val="00CE284E"/>
    <w:rsid w:val="00E43241"/>
    <w:rsid w:val="00E75CB8"/>
    <w:rsid w:val="00F05AEF"/>
    <w:rsid w:val="00F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4DD99-E623-44DE-B986-BA40B32A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Lowrey</dc:creator>
  <cp:keywords/>
  <dc:description/>
  <cp:lastModifiedBy>Wade Lowrey</cp:lastModifiedBy>
  <cp:revision>3</cp:revision>
  <dcterms:created xsi:type="dcterms:W3CDTF">2019-07-24T13:42:00Z</dcterms:created>
  <dcterms:modified xsi:type="dcterms:W3CDTF">2019-07-24T13:44:00Z</dcterms:modified>
</cp:coreProperties>
</file>