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A9" w:rsidRDefault="00111D9D" w:rsidP="00952861">
      <w:pPr>
        <w:jc w:val="center"/>
      </w:pPr>
      <w:r>
        <w:t>2019-2020</w:t>
      </w:r>
      <w:r w:rsidR="00952861">
        <w:t xml:space="preserve"> Supply List</w:t>
      </w:r>
    </w:p>
    <w:p w:rsidR="00952861" w:rsidRDefault="00970A6D" w:rsidP="00952861">
      <w:pPr>
        <w:jc w:val="center"/>
      </w:pPr>
      <w:r>
        <w:t>3</w:t>
      </w:r>
      <w:r w:rsidRPr="00970A6D">
        <w:rPr>
          <w:vertAlign w:val="superscript"/>
        </w:rPr>
        <w:t>rd</w:t>
      </w:r>
      <w:r>
        <w:t xml:space="preserve"> Grade</w:t>
      </w:r>
    </w:p>
    <w:p w:rsidR="00952861" w:rsidRDefault="00952861" w:rsidP="00952861">
      <w:pPr>
        <w:jc w:val="center"/>
      </w:pPr>
    </w:p>
    <w:p w:rsidR="00892677" w:rsidRDefault="00970A6D" w:rsidP="00952861">
      <w:r>
        <w:t>8 plastic folders with brads</w:t>
      </w:r>
    </w:p>
    <w:p w:rsidR="00970A6D" w:rsidRDefault="00970A6D" w:rsidP="00952861">
      <w:r>
        <w:t>1 box of washable markers</w:t>
      </w:r>
    </w:p>
    <w:p w:rsidR="00970A6D" w:rsidRDefault="00970A6D" w:rsidP="00952861">
      <w:r>
        <w:t>2 box 24 count crayons</w:t>
      </w:r>
    </w:p>
    <w:p w:rsidR="00970A6D" w:rsidRDefault="00970A6D" w:rsidP="00952861">
      <w:r>
        <w:t>1 school box for supplies</w:t>
      </w:r>
    </w:p>
    <w:p w:rsidR="00970A6D" w:rsidRDefault="00970A6D" w:rsidP="00952861">
      <w:r>
        <w:t>24 Ticonderoga pencil</w:t>
      </w:r>
    </w:p>
    <w:p w:rsidR="00970A6D" w:rsidRDefault="00970A6D" w:rsidP="00952861">
      <w:r>
        <w:t>4 highlighters – 2 yellow – 1 blue – 1 green</w:t>
      </w:r>
    </w:p>
    <w:p w:rsidR="00970A6D" w:rsidRDefault="00970A6D" w:rsidP="00952861">
      <w:r>
        <w:t>500 sheets of wide ruled notebook paper</w:t>
      </w:r>
      <w:bookmarkStart w:id="0" w:name="_GoBack"/>
      <w:bookmarkEnd w:id="0"/>
    </w:p>
    <w:p w:rsidR="00970A6D" w:rsidRDefault="00970A6D" w:rsidP="00952861">
      <w:r>
        <w:t>1 - 1 inch hard back notebook with pockets</w:t>
      </w:r>
    </w:p>
    <w:p w:rsidR="00970A6D" w:rsidRDefault="00970A6D" w:rsidP="00952861">
      <w:r>
        <w:t>4 expo markers</w:t>
      </w:r>
    </w:p>
    <w:p w:rsidR="00970A6D" w:rsidRDefault="00970A6D" w:rsidP="00952861">
      <w:r>
        <w:t>1 expo eraser</w:t>
      </w:r>
    </w:p>
    <w:p w:rsidR="00970A6D" w:rsidRDefault="00970A6D" w:rsidP="00952861">
      <w:r>
        <w:t>3 boxes of Kleenex</w:t>
      </w:r>
    </w:p>
    <w:p w:rsidR="00970A6D" w:rsidRDefault="00970A6D" w:rsidP="00952861">
      <w:r>
        <w:t>1 package of baby wipes</w:t>
      </w:r>
    </w:p>
    <w:p w:rsidR="00970A6D" w:rsidRDefault="00970A6D" w:rsidP="00952861"/>
    <w:p w:rsidR="00970A6D" w:rsidRDefault="00970A6D" w:rsidP="00952861">
      <w:r>
        <w:t>*** Folder colors ---- 2 green – 2 purple – 2 orange – 2 yellow</w:t>
      </w:r>
    </w:p>
    <w:p w:rsidR="00952861" w:rsidRDefault="00952861" w:rsidP="00952861"/>
    <w:p w:rsidR="00952861" w:rsidRDefault="00952861"/>
    <w:sectPr w:rsidR="00952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61"/>
    <w:rsid w:val="00086B7D"/>
    <w:rsid w:val="000E2C53"/>
    <w:rsid w:val="00111D9D"/>
    <w:rsid w:val="0012513B"/>
    <w:rsid w:val="00152685"/>
    <w:rsid w:val="002339F0"/>
    <w:rsid w:val="002B5585"/>
    <w:rsid w:val="00382EC3"/>
    <w:rsid w:val="0038605E"/>
    <w:rsid w:val="003C0471"/>
    <w:rsid w:val="004368E0"/>
    <w:rsid w:val="004459A9"/>
    <w:rsid w:val="005511DF"/>
    <w:rsid w:val="005616B7"/>
    <w:rsid w:val="005D7E1F"/>
    <w:rsid w:val="005F57BA"/>
    <w:rsid w:val="006604A5"/>
    <w:rsid w:val="006F713E"/>
    <w:rsid w:val="00880366"/>
    <w:rsid w:val="00884E1A"/>
    <w:rsid w:val="00892677"/>
    <w:rsid w:val="0092272A"/>
    <w:rsid w:val="00952861"/>
    <w:rsid w:val="00970A6D"/>
    <w:rsid w:val="00A63486"/>
    <w:rsid w:val="00BA3728"/>
    <w:rsid w:val="00CE284E"/>
    <w:rsid w:val="00E43241"/>
    <w:rsid w:val="00E75CB8"/>
    <w:rsid w:val="00F05AEF"/>
    <w:rsid w:val="00F5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4DD99-E623-44DE-B986-BA40B32A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Lowrey</dc:creator>
  <cp:keywords/>
  <dc:description/>
  <cp:lastModifiedBy>Wade Lowrey</cp:lastModifiedBy>
  <cp:revision>3</cp:revision>
  <dcterms:created xsi:type="dcterms:W3CDTF">2019-07-24T13:46:00Z</dcterms:created>
  <dcterms:modified xsi:type="dcterms:W3CDTF">2019-07-24T13:50:00Z</dcterms:modified>
</cp:coreProperties>
</file>