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FA" w:rsidRPr="00904F9E" w:rsidRDefault="00904F9E">
      <w:pPr>
        <w:rPr>
          <w:b/>
        </w:rPr>
      </w:pPr>
      <w:bookmarkStart w:id="0" w:name="_GoBack"/>
      <w:bookmarkEnd w:id="0"/>
      <w:r w:rsidRPr="00904F9E">
        <w:rPr>
          <w:b/>
        </w:rPr>
        <w:t>Zephyr Elementary</w:t>
      </w:r>
    </w:p>
    <w:p w:rsidR="00904F9E" w:rsidRDefault="00904F9E">
      <w:pPr>
        <w:rPr>
          <w:b/>
        </w:rPr>
      </w:pPr>
      <w:r w:rsidRPr="00904F9E">
        <w:rPr>
          <w:b/>
        </w:rPr>
        <w:t>2</w:t>
      </w:r>
      <w:r w:rsidRPr="00904F9E">
        <w:rPr>
          <w:b/>
          <w:vertAlign w:val="superscript"/>
        </w:rPr>
        <w:t>nd</w:t>
      </w:r>
      <w:r w:rsidRPr="00904F9E">
        <w:rPr>
          <w:b/>
        </w:rPr>
        <w:t xml:space="preserve"> Grade</w:t>
      </w:r>
    </w:p>
    <w:p w:rsidR="00904F9E" w:rsidRPr="00904F9E" w:rsidRDefault="00904F9E">
      <w:pPr>
        <w:rPr>
          <w:b/>
        </w:rPr>
      </w:pPr>
    </w:p>
    <w:p w:rsidR="00904F9E" w:rsidRDefault="00904F9E">
      <w:r>
        <w:t xml:space="preserve">2 Wide Ruled Spiral Notebooks </w:t>
      </w:r>
    </w:p>
    <w:p w:rsidR="00904F9E" w:rsidRDefault="00904F9E">
      <w:r>
        <w:t xml:space="preserve">5 pocket folders (plastic </w:t>
      </w:r>
      <w:r w:rsidR="00DF08FC">
        <w:t>preferred</w:t>
      </w:r>
      <w:r>
        <w:t xml:space="preserve">) (Green, Red, Yellow, Blue, Orange) </w:t>
      </w:r>
    </w:p>
    <w:p w:rsidR="00904F9E" w:rsidRDefault="00904F9E">
      <w:r>
        <w:t xml:space="preserve">2 packages of Notebook paper </w:t>
      </w:r>
    </w:p>
    <w:p w:rsidR="00904F9E" w:rsidRDefault="00904F9E">
      <w:r>
        <w:t xml:space="preserve">2 packages of pencils </w:t>
      </w:r>
    </w:p>
    <w:p w:rsidR="00904F9E" w:rsidRDefault="00904F9E">
      <w:r>
        <w:t xml:space="preserve">2 highlighters </w:t>
      </w:r>
    </w:p>
    <w:p w:rsidR="00904F9E" w:rsidRDefault="00904F9E">
      <w:r>
        <w:t xml:space="preserve">2 boxes of crayons </w:t>
      </w:r>
    </w:p>
    <w:p w:rsidR="00904F9E" w:rsidRDefault="00904F9E">
      <w:r>
        <w:t xml:space="preserve">1 box of markers </w:t>
      </w:r>
    </w:p>
    <w:p w:rsidR="00904F9E" w:rsidRDefault="00904F9E">
      <w:r>
        <w:t xml:space="preserve">4 glue sticks </w:t>
      </w:r>
    </w:p>
    <w:p w:rsidR="00904F9E" w:rsidRDefault="00904F9E">
      <w:r>
        <w:t xml:space="preserve">2 bottles of glue </w:t>
      </w:r>
    </w:p>
    <w:p w:rsidR="00904F9E" w:rsidRDefault="00904F9E">
      <w:r>
        <w:t xml:space="preserve">4 pink erasers </w:t>
      </w:r>
    </w:p>
    <w:p w:rsidR="00904F9E" w:rsidRDefault="00904F9E">
      <w:r>
        <w:t xml:space="preserve">Scissors </w:t>
      </w:r>
    </w:p>
    <w:p w:rsidR="00904F9E" w:rsidRDefault="00904F9E">
      <w:r>
        <w:t xml:space="preserve">1” hard 3 ring binder </w:t>
      </w:r>
    </w:p>
    <w:p w:rsidR="00904F9E" w:rsidRDefault="00904F9E">
      <w:r>
        <w:t>Supply Box</w:t>
      </w:r>
    </w:p>
    <w:p w:rsidR="00904F9E" w:rsidRDefault="00904F9E">
      <w:r>
        <w:t>2 boxes of Kleenex</w:t>
      </w:r>
    </w:p>
    <w:p w:rsidR="00904F9E" w:rsidRDefault="00904F9E">
      <w:r>
        <w:t>1 box of gallon bags</w:t>
      </w:r>
    </w:p>
    <w:p w:rsidR="00904F9E" w:rsidRDefault="00904F9E">
      <w:r>
        <w:t>1 box of quart bags</w:t>
      </w:r>
    </w:p>
    <w:p w:rsidR="00904F9E" w:rsidRDefault="00904F9E"/>
    <w:p w:rsidR="00904F9E" w:rsidRDefault="00904F9E"/>
    <w:sectPr w:rsidR="0090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E"/>
    <w:rsid w:val="007F00D5"/>
    <w:rsid w:val="00904F9E"/>
    <w:rsid w:val="00D96CFA"/>
    <w:rsid w:val="00D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07525-B787-4360-8128-A800075C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A99A42E14F44E955D9C1F7F1324B2" ma:contentTypeVersion="3" ma:contentTypeDescription="Create a new document." ma:contentTypeScope="" ma:versionID="7a73640ec98311059d9111b45f0d6302">
  <xsd:schema xmlns:xsd="http://www.w3.org/2001/XMLSchema" xmlns:xs="http://www.w3.org/2001/XMLSchema" xmlns:p="http://schemas.microsoft.com/office/2006/metadata/properties" xmlns:ns3="c9681ef8-c62c-4296-8589-d3d09947c0f4" targetNamespace="http://schemas.microsoft.com/office/2006/metadata/properties" ma:root="true" ma:fieldsID="b3133de6903e08c872f0168e28a3aee7" ns3:_="">
    <xsd:import namespace="c9681ef8-c62c-4296-8589-d3d09947c0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1ef8-c62c-4296-8589-d3d09947c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681ef8-c62c-4296-8589-d3d09947c0f4">
      <UserInfo>
        <DisplayName>DeeAnna Blanton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944248-0004-4F87-8597-6FFFE4CF1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53F28-563B-4367-82A6-3C9F5DB9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81ef8-c62c-4296-8589-d3d0994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F8FCD-8DD4-4914-9299-6305B6B557D4}">
  <ds:schemaRefs>
    <ds:schemaRef ds:uri="http://schemas.microsoft.com/office/2006/metadata/properties"/>
    <ds:schemaRef ds:uri="http://schemas.microsoft.com/office/infopath/2007/PartnerControls"/>
    <ds:schemaRef ds:uri="c9681ef8-c62c-4296-8589-d3d09947c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DeeAnna Sellards</cp:lastModifiedBy>
  <cp:revision>2</cp:revision>
  <dcterms:created xsi:type="dcterms:W3CDTF">2015-05-01T18:31:00Z</dcterms:created>
  <dcterms:modified xsi:type="dcterms:W3CDTF">2015-05-01T18:31:00Z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0x010100EDCA99A42E14F44E955D9C1F7F1324B2</vt:lpwstr>
  </property>
</Properties>
</file>